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F1" w:rsidRDefault="00B559F1" w:rsidP="00B559F1">
      <w:pPr>
        <w:bidi/>
        <w:rPr>
          <w:rFonts w:cs="B Nazanin"/>
          <w:rtl/>
          <w:lang w:bidi="fa-IR"/>
        </w:rPr>
      </w:pPr>
      <w:bookmarkStart w:id="0" w:name="_GoBack"/>
      <w:bookmarkEnd w:id="0"/>
      <w:r w:rsidRPr="00B559F1">
        <w:rPr>
          <w:rFonts w:ascii="Calibri" w:eastAsia="Calibri" w:hAnsi="Calibri" w:cs="Arial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6123940</wp:posOffset>
            </wp:positionH>
            <wp:positionV relativeFrom="margin">
              <wp:posOffset>-485775</wp:posOffset>
            </wp:positionV>
            <wp:extent cx="1200785" cy="120078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HOTB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1FCB" wp14:editId="10C097B9">
                <wp:simplePos x="0" y="0"/>
                <wp:positionH relativeFrom="column">
                  <wp:posOffset>-190500</wp:posOffset>
                </wp:positionH>
                <wp:positionV relativeFrom="paragraph">
                  <wp:posOffset>-371475</wp:posOffset>
                </wp:positionV>
                <wp:extent cx="4724400" cy="1011555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14B" w:rsidRDefault="002A114B" w:rsidP="002A114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علوم پزشکی و خدمات بهداشتی درمانی تبریز</w:t>
                            </w:r>
                          </w:p>
                          <w:p w:rsidR="002A114B" w:rsidRDefault="002A114B" w:rsidP="002A114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 مدیریت و اطلاع رسانی پزشکی</w:t>
                            </w:r>
                          </w:p>
                          <w:p w:rsidR="002A114B" w:rsidRDefault="002A114B" w:rsidP="002A114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آموزشی مدیریت خدمات بهداشتی و درمانی</w:t>
                            </w:r>
                          </w:p>
                          <w:p w:rsidR="00B559F1" w:rsidRPr="00B559F1" w:rsidRDefault="00B559F1" w:rsidP="00B8201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B559F1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نیمسال </w:t>
                            </w:r>
                            <w:r w:rsidR="00B8201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دوم</w:t>
                            </w:r>
                            <w:r w:rsidRPr="00B559F1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8201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سال </w:t>
                            </w:r>
                            <w:r w:rsidRPr="00B559F1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تحصیلی 9</w:t>
                            </w:r>
                            <w:r w:rsidR="00335061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6</w:t>
                            </w:r>
                            <w:r w:rsidRPr="00B559F1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-139</w:t>
                            </w:r>
                            <w:r w:rsidR="00335061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15pt;margin-top:-29.25pt;width:372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" stroked="f">
                <v:textbox>
                  <w:txbxContent>
                    <w:p w:rsidR="002A114B" w:rsidRDefault="002A114B" w:rsidP="002A114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دانشگاه علوم پزشکی و خدمات بهداشتی درمانی تبریز</w:t>
                      </w:r>
                    </w:p>
                    <w:p w:rsidR="002A114B" w:rsidRDefault="002A114B" w:rsidP="002A114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دانشکده مدیریت و اطلاع رسانی پزشکی</w:t>
                      </w:r>
                    </w:p>
                    <w:p w:rsidR="002A114B" w:rsidRDefault="002A114B" w:rsidP="002A114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گروه آموزشی مدیریت خدمات بهداشتی و درمانی</w:t>
                      </w:r>
                    </w:p>
                    <w:p w:rsidR="00B559F1" w:rsidRPr="00B559F1" w:rsidRDefault="00B559F1" w:rsidP="00B8201E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B559F1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نیمسال </w:t>
                      </w:r>
                      <w:r w:rsidR="00B8201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دوم</w:t>
                      </w:r>
                      <w:r w:rsidRPr="00B559F1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B8201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سال </w:t>
                      </w:r>
                      <w:bookmarkStart w:id="1" w:name="_GoBack"/>
                      <w:bookmarkEnd w:id="1"/>
                      <w:r w:rsidRPr="00B559F1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تحصیلی 9</w:t>
                      </w:r>
                      <w:r w:rsidR="00335061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6</w:t>
                      </w:r>
                      <w:r w:rsidRPr="00B559F1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-139</w:t>
                      </w:r>
                      <w:r w:rsidR="00335061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993366"/>
        </w:rPr>
        <w:drawing>
          <wp:anchor distT="0" distB="0" distL="114300" distR="114300" simplePos="0" relativeHeight="251671552" behindDoc="0" locked="0" layoutInCell="1" allowOverlap="1" wp14:anchorId="58C71DCD" wp14:editId="69CF3742">
            <wp:simplePos x="0" y="0"/>
            <wp:positionH relativeFrom="margin">
              <wp:posOffset>66675</wp:posOffset>
            </wp:positionH>
            <wp:positionV relativeFrom="margin">
              <wp:posOffset>-638175</wp:posOffset>
            </wp:positionV>
            <wp:extent cx="1400175" cy="13716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A114B" w:rsidRDefault="002A114B" w:rsidP="00B559F1">
      <w:pPr>
        <w:bidi/>
        <w:rPr>
          <w:rFonts w:cs="B Nazanin"/>
          <w:lang w:bidi="fa-IR"/>
        </w:rPr>
      </w:pPr>
    </w:p>
    <w:p w:rsidR="002A114B" w:rsidRDefault="002A114B" w:rsidP="002A114B">
      <w:pPr>
        <w:bidi/>
        <w:rPr>
          <w:rFonts w:cs="B Nazanin"/>
          <w:rtl/>
          <w:lang w:bidi="fa-IR"/>
        </w:rPr>
      </w:pPr>
    </w:p>
    <w:p w:rsidR="002A114B" w:rsidRDefault="002A114B" w:rsidP="002A114B">
      <w:pPr>
        <w:bidi/>
        <w:rPr>
          <w:rFonts w:cs="B Nazanin"/>
          <w:rtl/>
          <w:lang w:bidi="fa-IR"/>
        </w:rPr>
      </w:pPr>
    </w:p>
    <w:tbl>
      <w:tblPr>
        <w:tblpPr w:leftFromText="180" w:rightFromText="180" w:vertAnchor="text" w:horzAnchor="page" w:tblpX="313" w:tblpY="369"/>
        <w:bidiVisual/>
        <w:tblW w:w="1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992"/>
        <w:gridCol w:w="709"/>
        <w:gridCol w:w="992"/>
        <w:gridCol w:w="850"/>
        <w:gridCol w:w="993"/>
        <w:gridCol w:w="850"/>
        <w:gridCol w:w="1134"/>
        <w:gridCol w:w="992"/>
        <w:gridCol w:w="2127"/>
      </w:tblGrid>
      <w:tr w:rsidR="00ED506C" w:rsidRPr="00645E50" w:rsidTr="00335061">
        <w:trPr>
          <w:trHeight w:val="3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506C" w:rsidRPr="00645E50" w:rsidRDefault="00ED506C" w:rsidP="00ED506C">
            <w:pPr>
              <w:bidi/>
              <w:rPr>
                <w:rFonts w:cs="B Nazanin"/>
                <w:lang w:val="de-DE" w:bidi="fa-IR"/>
              </w:rPr>
            </w:pPr>
            <w:r w:rsidRPr="00645E50">
              <w:rPr>
                <w:rFonts w:cs="B Nazanin" w:hint="cs"/>
                <w:rtl/>
                <w:lang w:val="de-DE" w:bidi="fa-IR"/>
              </w:rPr>
              <w:t xml:space="preserve">روز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506C" w:rsidRPr="00645E50" w:rsidRDefault="00ED506C" w:rsidP="00ED506C">
            <w:pPr>
              <w:bidi/>
              <w:rPr>
                <w:rFonts w:cs="B Nazanin"/>
                <w:lang w:val="de-DE"/>
              </w:rPr>
            </w:pPr>
            <w:r w:rsidRPr="00645E50">
              <w:rPr>
                <w:rFonts w:cs="B Nazanin" w:hint="cs"/>
                <w:rtl/>
                <w:lang w:val="de-DE"/>
              </w:rPr>
              <w:t xml:space="preserve">ساعت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506C" w:rsidRPr="00645E50" w:rsidRDefault="00ED506C" w:rsidP="00ED506C">
            <w:pPr>
              <w:bidi/>
              <w:rPr>
                <w:rFonts w:cs="B Nazanin"/>
                <w:lang w:val="de-DE"/>
              </w:rPr>
            </w:pPr>
            <w:r w:rsidRPr="00645E50">
              <w:rPr>
                <w:rFonts w:cs="B Nazanin" w:hint="cs"/>
                <w:rtl/>
                <w:lang w:val="de-DE"/>
              </w:rPr>
              <w:t>9- 8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506C" w:rsidRPr="00645E50" w:rsidRDefault="00ED506C" w:rsidP="00ED506C">
            <w:pPr>
              <w:bidi/>
              <w:rPr>
                <w:rFonts w:cs="B Nazanin"/>
                <w:lang w:val="de-DE"/>
              </w:rPr>
            </w:pPr>
            <w:r w:rsidRPr="00645E50">
              <w:rPr>
                <w:rFonts w:cs="B Nazanin" w:hint="cs"/>
                <w:rtl/>
                <w:lang w:val="de-DE"/>
              </w:rPr>
              <w:t>10- 9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506C" w:rsidRPr="00645E50" w:rsidRDefault="00ED506C" w:rsidP="00ED506C">
            <w:pPr>
              <w:bidi/>
              <w:rPr>
                <w:rFonts w:cs="B Nazanin"/>
                <w:lang w:val="de-DE"/>
              </w:rPr>
            </w:pPr>
            <w:r w:rsidRPr="00645E50">
              <w:rPr>
                <w:rFonts w:cs="B Nazanin" w:hint="cs"/>
                <w:rtl/>
                <w:lang w:val="de-DE"/>
              </w:rPr>
              <w:t>11-10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506C" w:rsidRPr="00645E50" w:rsidRDefault="00ED506C" w:rsidP="00ED506C">
            <w:pPr>
              <w:bidi/>
              <w:rPr>
                <w:rFonts w:cs="B Nazanin"/>
                <w:lang w:val="de-DE"/>
              </w:rPr>
            </w:pPr>
            <w:r w:rsidRPr="00645E50">
              <w:rPr>
                <w:rFonts w:cs="B Nazanin" w:hint="cs"/>
                <w:rtl/>
                <w:lang w:val="de-DE"/>
              </w:rPr>
              <w:t>12-11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506C" w:rsidRPr="00645E50" w:rsidRDefault="00ED506C" w:rsidP="00ED506C">
            <w:pPr>
              <w:bidi/>
              <w:rPr>
                <w:rFonts w:cs="B Nazanin"/>
                <w:lang w:val="de-DE"/>
              </w:rPr>
            </w:pPr>
            <w:r w:rsidRPr="00645E50">
              <w:rPr>
                <w:rFonts w:cs="B Nazanin" w:hint="cs"/>
                <w:rtl/>
                <w:lang w:val="de-DE"/>
              </w:rPr>
              <w:t>13-12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506C" w:rsidRPr="00645E50" w:rsidRDefault="00ED506C" w:rsidP="00ED506C">
            <w:pPr>
              <w:bidi/>
              <w:rPr>
                <w:rFonts w:cs="B Nazanin"/>
                <w:lang w:val="de-DE"/>
              </w:rPr>
            </w:pPr>
            <w:r w:rsidRPr="00645E50">
              <w:rPr>
                <w:rFonts w:cs="B Nazanin" w:hint="cs"/>
                <w:rtl/>
                <w:lang w:val="de-DE"/>
              </w:rPr>
              <w:t>14-13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506C" w:rsidRPr="00645E50" w:rsidRDefault="00ED506C" w:rsidP="00ED506C">
            <w:pPr>
              <w:bidi/>
              <w:rPr>
                <w:rFonts w:cs="B Nazanin"/>
                <w:lang w:val="de-DE"/>
              </w:rPr>
            </w:pPr>
            <w:r w:rsidRPr="00645E50">
              <w:rPr>
                <w:rFonts w:cs="B Nazanin" w:hint="cs"/>
                <w:rtl/>
                <w:lang w:val="de-DE"/>
              </w:rPr>
              <w:t>15-14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506C" w:rsidRPr="00645E50" w:rsidRDefault="00ED506C" w:rsidP="00ED506C">
            <w:pPr>
              <w:bidi/>
              <w:rPr>
                <w:rFonts w:cs="B Nazanin"/>
                <w:lang w:val="de-DE"/>
              </w:rPr>
            </w:pPr>
            <w:r w:rsidRPr="00645E50">
              <w:rPr>
                <w:rFonts w:cs="B Nazanin" w:hint="cs"/>
                <w:rtl/>
                <w:lang w:val="de-DE"/>
              </w:rPr>
              <w:t>16-15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lang w:val="de-DE"/>
              </w:rPr>
            </w:pPr>
            <w:r w:rsidRPr="00645E50">
              <w:rPr>
                <w:rFonts w:cs="B Nazanin" w:hint="cs"/>
                <w:rtl/>
                <w:lang w:val="de-DE"/>
              </w:rPr>
              <w:t>17-16</w:t>
            </w:r>
          </w:p>
        </w:tc>
      </w:tr>
      <w:tr w:rsidR="00ED506C" w:rsidRPr="00645E50" w:rsidTr="00335061">
        <w:trPr>
          <w:trHeight w:val="38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lang w:val="de-DE"/>
              </w:rPr>
            </w:pPr>
            <w:r w:rsidRPr="00645E50">
              <w:rPr>
                <w:rFonts w:cs="B Nazanin" w:hint="cs"/>
                <w:rtl/>
                <w:lang w:val="de-DE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06C" w:rsidRPr="00645E50" w:rsidRDefault="00ED506C" w:rsidP="00ED506C">
            <w:pPr>
              <w:jc w:val="center"/>
              <w:rPr>
                <w:rFonts w:cs="B Nazanin"/>
              </w:rPr>
            </w:pPr>
            <w:r w:rsidRPr="00645E50">
              <w:rPr>
                <w:rFonts w:cs="B Nazanin" w:hint="cs"/>
                <w:rtl/>
              </w:rPr>
              <w:t>نوع فعالیت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Pr="00645E50" w:rsidRDefault="00B42C4A" w:rsidP="00ED50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نظارت در مراکز بهداشتی درمانی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Pr="00645E50" w:rsidRDefault="00335061" w:rsidP="0033506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35061">
              <w:rPr>
                <w:rFonts w:cs="B Nazanin" w:hint="cs"/>
                <w:b/>
                <w:bCs/>
                <w:rtl/>
                <w:lang w:bidi="fa-IR"/>
              </w:rPr>
              <w:t>مشاوره دانشجویی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  <w:lang w:val="de-DE" w:bidi="fa-IR"/>
              </w:rPr>
            </w:pPr>
            <w:r w:rsidRPr="00645E50">
              <w:rPr>
                <w:rFonts w:cs="B Nazanin" w:hint="cs"/>
                <w:b/>
                <w:bCs/>
                <w:rtl/>
              </w:rPr>
              <w:t>نماز و ناهار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</w:rPr>
            </w:pPr>
            <w:r w:rsidRPr="00645E50">
              <w:rPr>
                <w:rFonts w:cs="B Nazanin" w:hint="cs"/>
                <w:b/>
                <w:bCs/>
                <w:rtl/>
              </w:rPr>
              <w:t>جلسات گروه</w:t>
            </w:r>
            <w:r w:rsidR="00877D6C">
              <w:rPr>
                <w:rFonts w:cs="B Nazanin" w:hint="cs"/>
                <w:b/>
                <w:bCs/>
                <w:rtl/>
              </w:rPr>
              <w:t xml:space="preserve"> و ژورنال کلاپ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  <w:lang w:val="de-DE"/>
              </w:rPr>
            </w:pPr>
            <w:r w:rsidRPr="00645E50">
              <w:rPr>
                <w:rFonts w:cs="B Nazanin" w:hint="cs"/>
                <w:b/>
                <w:bCs/>
                <w:rtl/>
                <w:lang w:val="de-DE" w:bidi="fa-IR"/>
              </w:rPr>
              <w:t>مشاوره دانشجویی</w:t>
            </w:r>
          </w:p>
        </w:tc>
      </w:tr>
      <w:tr w:rsidR="00ED506C" w:rsidRPr="00645E50" w:rsidTr="00ED506C">
        <w:trPr>
          <w:trHeight w:val="38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rtl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06C" w:rsidRPr="00645E50" w:rsidRDefault="00ED506C" w:rsidP="00ED506C">
            <w:pPr>
              <w:jc w:val="center"/>
              <w:rPr>
                <w:rFonts w:cs="B Nazanin"/>
                <w:rtl/>
              </w:rPr>
            </w:pPr>
            <w:r w:rsidRPr="00645E50">
              <w:rPr>
                <w:rFonts w:cs="B Nazanin" w:hint="cs"/>
                <w:rtl/>
              </w:rPr>
              <w:t>محل فعالیت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Pr="00645E50" w:rsidRDefault="00ED506C" w:rsidP="003350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5E50">
              <w:rPr>
                <w:rFonts w:cs="B Nazanin" w:hint="cs"/>
                <w:b/>
                <w:bCs/>
                <w:rtl/>
                <w:lang w:bidi="fa-IR"/>
              </w:rPr>
              <w:t>گروه مدیریت</w:t>
            </w:r>
            <w:r w:rsidRPr="00867A9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  <w:rtl/>
                <w:lang w:val="de-DE" w:bidi="fa-IR"/>
              </w:rPr>
            </w:pPr>
            <w:r w:rsidRPr="00645E50">
              <w:rPr>
                <w:rFonts w:cs="B Nazanin" w:hint="cs"/>
                <w:b/>
                <w:bCs/>
                <w:rtl/>
                <w:lang w:bidi="fa-IR"/>
              </w:rPr>
              <w:t>گروه مدیریت</w:t>
            </w:r>
          </w:p>
        </w:tc>
      </w:tr>
      <w:tr w:rsidR="00ED506C" w:rsidRPr="00645E50" w:rsidTr="00ED506C">
        <w:trPr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lang w:val="de-DE"/>
              </w:rPr>
            </w:pPr>
            <w:r w:rsidRPr="00645E50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DF67E5" wp14:editId="28A19C2D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-81915</wp:posOffset>
                      </wp:positionV>
                      <wp:extent cx="1028700" cy="342900"/>
                      <wp:effectExtent l="9525" t="13335" r="9525" b="571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50pt;margin-top:-6.45pt;width:81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"/>
                  </w:pict>
                </mc:Fallback>
              </mc:AlternateContent>
            </w:r>
            <w:r w:rsidRPr="00645E50">
              <w:rPr>
                <w:rFonts w:cs="B Nazanin" w:hint="cs"/>
                <w:rtl/>
                <w:lang w:val="de-DE"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06C" w:rsidRPr="00645E50" w:rsidRDefault="00ED506C" w:rsidP="00ED506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نوع و </w:t>
            </w:r>
            <w:r w:rsidRPr="00645E50">
              <w:rPr>
                <w:rFonts w:cs="B Nazanin" w:hint="cs"/>
                <w:rtl/>
              </w:rPr>
              <w:t>محل فعالیت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C4A" w:rsidRDefault="00B42C4A" w:rsidP="00B42C4A">
            <w:pPr>
              <w:bidi/>
              <w:jc w:val="center"/>
              <w:rPr>
                <w:rFonts w:cs="B Nazanin"/>
                <w:b/>
                <w:bCs/>
                <w:rtl/>
                <w:lang w:val="de-DE" w:bidi="fa-IR"/>
              </w:rPr>
            </w:pPr>
            <w:r>
              <w:rPr>
                <w:rFonts w:cs="B Nazanin" w:hint="cs"/>
                <w:b/>
                <w:bCs/>
                <w:rtl/>
                <w:lang w:val="de-DE" w:bidi="fa-IR"/>
              </w:rPr>
              <w:t xml:space="preserve">                          </w:t>
            </w:r>
            <w:r w:rsidR="00ED506C">
              <w:rPr>
                <w:rFonts w:cs="B Nazanin" w:hint="cs"/>
                <w:b/>
                <w:bCs/>
                <w:rtl/>
                <w:lang w:val="de-DE" w:bidi="fa-IR"/>
              </w:rPr>
              <w:t xml:space="preserve">دانشکده </w:t>
            </w:r>
            <w:r w:rsidR="00335061">
              <w:rPr>
                <w:rFonts w:cs="B Nazanin" w:hint="cs"/>
                <w:b/>
                <w:bCs/>
                <w:rtl/>
                <w:lang w:val="de-DE" w:bidi="fa-IR"/>
              </w:rPr>
              <w:t>مدیریت</w:t>
            </w:r>
          </w:p>
          <w:p w:rsidR="00ED506C" w:rsidRPr="00645E50" w:rsidRDefault="00B42C4A" w:rsidP="00B42C4A">
            <w:pPr>
              <w:bidi/>
              <w:jc w:val="center"/>
              <w:rPr>
                <w:rFonts w:cs="B Nazanin"/>
                <w:b/>
                <w:bCs/>
                <w:lang w:val="de-DE" w:bidi="fa-IR"/>
              </w:rPr>
            </w:pPr>
            <w:r>
              <w:rPr>
                <w:rFonts w:cs="B Nazanin" w:hint="cs"/>
                <w:b/>
                <w:bCs/>
                <w:rtl/>
                <w:lang w:val="de-DE" w:bidi="fa-IR"/>
              </w:rPr>
              <w:t xml:space="preserve">                       </w:t>
            </w:r>
            <w:r w:rsidR="00ED506C">
              <w:rPr>
                <w:rFonts w:cs="B Nazanin" w:hint="cs"/>
                <w:b/>
                <w:bCs/>
                <w:rtl/>
                <w:lang w:val="de-DE"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val="de-DE" w:bidi="fa-IR"/>
              </w:rPr>
              <w:t xml:space="preserve"> استانداردهای بیمارستانی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C" w:rsidRPr="00645E50" w:rsidRDefault="00ED506C" w:rsidP="00ED506C">
            <w:pPr>
              <w:rPr>
                <w:rFonts w:cs="B Nazanin"/>
                <w:b/>
                <w:bCs/>
                <w:lang w:val="de-DE" w:bidi="fa-I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C4A" w:rsidRDefault="00B42C4A" w:rsidP="00ED506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مدیریت خدمات بهداشتی درمانی </w:t>
            </w:r>
          </w:p>
          <w:p w:rsidR="00ED506C" w:rsidRPr="00645E50" w:rsidRDefault="00ED506C" w:rsidP="00B42C4A">
            <w:pPr>
              <w:bidi/>
              <w:jc w:val="center"/>
              <w:rPr>
                <w:rFonts w:cs="B Nazanin"/>
                <w:b/>
                <w:bCs/>
              </w:rPr>
            </w:pPr>
            <w:r w:rsidRPr="00867A94">
              <w:rPr>
                <w:rFonts w:cs="B Nazanin" w:hint="cs"/>
                <w:b/>
                <w:bCs/>
                <w:rtl/>
                <w:lang w:bidi="fa-IR"/>
              </w:rPr>
              <w:t>گروه مدیریت</w:t>
            </w:r>
          </w:p>
        </w:tc>
      </w:tr>
      <w:tr w:rsidR="00ED506C" w:rsidRPr="00645E50" w:rsidTr="00335061">
        <w:trPr>
          <w:trHeight w:val="10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lang w:val="de-DE"/>
              </w:rPr>
            </w:pPr>
            <w:r w:rsidRPr="00645E50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F137F9" wp14:editId="72FD2C30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210185</wp:posOffset>
                      </wp:positionV>
                      <wp:extent cx="1371600" cy="1143000"/>
                      <wp:effectExtent l="9525" t="10160" r="9525" b="8890"/>
                      <wp:wrapNone/>
                      <wp:docPr id="1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6in;margin-top:16.55pt;width:108pt;height:9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"/>
                  </w:pict>
                </mc:Fallback>
              </mc:AlternateContent>
            </w:r>
            <w:r w:rsidRPr="00645E50">
              <w:rPr>
                <w:rFonts w:cs="B Nazanin" w:hint="cs"/>
                <w:rtl/>
                <w:lang w:val="de-DE"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06C" w:rsidRPr="00645E50" w:rsidRDefault="00ED506C" w:rsidP="00ED506C">
            <w:pPr>
              <w:jc w:val="center"/>
              <w:rPr>
                <w:rFonts w:cs="B Nazanin"/>
              </w:rPr>
            </w:pPr>
            <w:r w:rsidRPr="00645E50">
              <w:rPr>
                <w:rFonts w:cs="B Nazanin" w:hint="cs"/>
                <w:rtl/>
              </w:rPr>
              <w:t>نوع فعالیت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Default="00B42C4A" w:rsidP="00B42C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مطالعات تطبیقی</w:t>
            </w:r>
          </w:p>
          <w:p w:rsidR="00B42C4A" w:rsidRPr="00645E50" w:rsidRDefault="00B42C4A" w:rsidP="00B42C4A">
            <w:pPr>
              <w:bidi/>
              <w:rPr>
                <w:rFonts w:cs="B Nazanin"/>
                <w:b/>
                <w:bCs/>
                <w:lang w:bidi="fa-IR"/>
              </w:rPr>
            </w:pPr>
            <w:r w:rsidRPr="00B42C4A">
              <w:rPr>
                <w:rFonts w:cs="B Nazanin" w:hint="cs"/>
                <w:b/>
                <w:bCs/>
                <w:rtl/>
              </w:rPr>
              <w:t>کارشناسی ارشد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7A94">
              <w:rPr>
                <w:rFonts w:cs="B Nazanin" w:hint="cs"/>
                <w:b/>
                <w:bCs/>
                <w:rtl/>
                <w:lang w:bidi="fa-IR"/>
              </w:rPr>
              <w:t>مشاوره دانشجویی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6C" w:rsidRPr="00645E50" w:rsidRDefault="00ED506C" w:rsidP="00ED506C">
            <w:pPr>
              <w:rPr>
                <w:rFonts w:cs="B Nazanin"/>
                <w:b/>
                <w:bCs/>
                <w:lang w:val="de-DE" w:bidi="fa-I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06C" w:rsidRDefault="00B42C4A" w:rsidP="00ED506C">
            <w:pPr>
              <w:bidi/>
              <w:jc w:val="center"/>
              <w:rPr>
                <w:rFonts w:cs="B Nazanin"/>
                <w:b/>
                <w:bCs/>
                <w:rtl/>
                <w:lang w:val="de-DE"/>
              </w:rPr>
            </w:pPr>
            <w:r>
              <w:rPr>
                <w:rFonts w:cs="B Nazanin" w:hint="cs"/>
                <w:b/>
                <w:bCs/>
                <w:rtl/>
                <w:lang w:val="de-DE"/>
              </w:rPr>
              <w:t>سازمان و مدیریت بیمارستان ایران</w:t>
            </w:r>
          </w:p>
          <w:p w:rsidR="00B42C4A" w:rsidRPr="00645E50" w:rsidRDefault="00B42C4A" w:rsidP="00B42C4A">
            <w:pPr>
              <w:bidi/>
              <w:jc w:val="center"/>
              <w:rPr>
                <w:rFonts w:cs="B Nazanin"/>
                <w:b/>
                <w:bCs/>
                <w:lang w:val="de-DE"/>
              </w:rPr>
            </w:pPr>
            <w:r>
              <w:rPr>
                <w:rFonts w:cs="B Nazanin" w:hint="cs"/>
                <w:b/>
                <w:bCs/>
                <w:rtl/>
                <w:lang w:val="de-DE"/>
              </w:rPr>
              <w:t>کارشناسی ارشد</w:t>
            </w:r>
          </w:p>
        </w:tc>
      </w:tr>
      <w:tr w:rsidR="00ED506C" w:rsidRPr="00645E50" w:rsidTr="00335061">
        <w:trPr>
          <w:trHeight w:val="53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rtl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06C" w:rsidRPr="00645E50" w:rsidRDefault="00ED506C" w:rsidP="00ED506C">
            <w:pPr>
              <w:jc w:val="center"/>
              <w:rPr>
                <w:rFonts w:cs="B Nazanin"/>
                <w:rtl/>
              </w:rPr>
            </w:pPr>
            <w:r w:rsidRPr="00645E50">
              <w:rPr>
                <w:rFonts w:cs="B Nazanin" w:hint="cs"/>
                <w:rtl/>
              </w:rPr>
              <w:t>محل فعالیت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67B0">
              <w:rPr>
                <w:rFonts w:cs="B Nazanin" w:hint="cs"/>
                <w:b/>
                <w:bCs/>
                <w:rtl/>
                <w:lang w:bidi="fa-IR"/>
              </w:rPr>
              <w:t>گروه مدیریت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7A94">
              <w:rPr>
                <w:rFonts w:cs="B Nazanin" w:hint="cs"/>
                <w:b/>
                <w:bCs/>
                <w:rtl/>
                <w:lang w:bidi="fa-IR"/>
              </w:rPr>
              <w:t>گروه مدیریت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C" w:rsidRPr="00645E50" w:rsidRDefault="00ED506C" w:rsidP="00ED506C">
            <w:pPr>
              <w:rPr>
                <w:rFonts w:cs="B Nazanin"/>
                <w:b/>
                <w:bCs/>
                <w:lang w:val="de-DE" w:bidi="fa-I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  <w:rtl/>
                <w:lang w:val="de-DE" w:bidi="fa-IR"/>
              </w:rPr>
            </w:pPr>
            <w:r w:rsidRPr="00867A94">
              <w:rPr>
                <w:rFonts w:cs="B Nazanin" w:hint="cs"/>
                <w:b/>
                <w:bCs/>
                <w:rtl/>
                <w:lang w:val="de-DE" w:bidi="fa-IR"/>
              </w:rPr>
              <w:t>گروه مدیریت</w:t>
            </w:r>
          </w:p>
        </w:tc>
      </w:tr>
      <w:tr w:rsidR="00ED506C" w:rsidRPr="00645E50" w:rsidTr="00ED506C">
        <w:trPr>
          <w:trHeight w:val="5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lang w:val="de-DE"/>
              </w:rPr>
            </w:pPr>
            <w:r w:rsidRPr="00645E50">
              <w:rPr>
                <w:rFonts w:cs="B Nazanin" w:hint="cs"/>
                <w:rtl/>
                <w:lang w:val="de-DE"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06C" w:rsidRPr="00645E50" w:rsidRDefault="00ED506C" w:rsidP="00ED506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نوع و </w:t>
            </w:r>
            <w:r w:rsidRPr="00645E50">
              <w:rPr>
                <w:rFonts w:cs="B Nazanin" w:hint="cs"/>
                <w:rtl/>
              </w:rPr>
              <w:t>محل فعالیت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Pr="00645E50" w:rsidRDefault="00F058F4" w:rsidP="0033506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مشاوره پایان نامه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C" w:rsidRPr="00645E50" w:rsidRDefault="00ED506C" w:rsidP="00ED506C">
            <w:pPr>
              <w:rPr>
                <w:rFonts w:cs="B Nazanin"/>
                <w:b/>
                <w:bCs/>
                <w:lang w:val="de-DE" w:bidi="fa-I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  <w:lang w:val="de-DE"/>
              </w:rPr>
            </w:pPr>
            <w:r w:rsidRPr="00933E9A">
              <w:rPr>
                <w:rFonts w:cs="B Nazanin" w:hint="cs"/>
                <w:b/>
                <w:bCs/>
                <w:rtl/>
                <w:lang w:val="de-DE" w:bidi="fa-IR"/>
              </w:rPr>
              <w:t>فعالیت های آموزشی پژوهشی</w:t>
            </w:r>
          </w:p>
        </w:tc>
      </w:tr>
      <w:tr w:rsidR="00ED506C" w:rsidRPr="00645E50" w:rsidTr="00ED506C">
        <w:trPr>
          <w:trHeight w:val="93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lang w:val="de-DE"/>
              </w:rPr>
            </w:pPr>
            <w:r w:rsidRPr="00645E50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775E86" wp14:editId="78721CE8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530860</wp:posOffset>
                      </wp:positionV>
                      <wp:extent cx="1768475" cy="1129665"/>
                      <wp:effectExtent l="9525" t="6985" r="12700" b="6350"/>
                      <wp:wrapNone/>
                      <wp:docPr id="1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8475" cy="1129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06C" w:rsidRDefault="00ED506C" w:rsidP="00ED506C">
                                  <w:pPr>
                                    <w:bidi/>
                                    <w:rPr>
                                      <w:rFonts w:cs="B Kooda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9A2AD9B" wp14:editId="40EACAAE">
                                        <wp:extent cx="1876425" cy="1028700"/>
                                        <wp:effectExtent l="0" t="0" r="9525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6425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7" style="position:absolute;left:0;text-align:left;margin-left:441pt;margin-top:41.8pt;width:139.25pt;height:8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" strokecolor="white">
                      <v:textbox style="mso-fit-shape-to-text:t">
                        <w:txbxContent>
                          <w:p w:rsidR="00ED506C" w:rsidRDefault="00ED506C" w:rsidP="00ED506C">
                            <w:pPr>
                              <w:bidi/>
                              <w:rPr>
                                <w:rFonts w:cs="B Koodak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A2AD9B" wp14:editId="40EACAAE">
                                  <wp:extent cx="1876425" cy="102870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5E50">
              <w:rPr>
                <w:rFonts w:cs="B Nazanin" w:hint="cs"/>
                <w:rtl/>
                <w:lang w:val="de-DE"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06C" w:rsidRPr="00645E50" w:rsidRDefault="00ED506C" w:rsidP="00ED506C">
            <w:pPr>
              <w:jc w:val="center"/>
              <w:rPr>
                <w:rFonts w:cs="B Nazanin"/>
              </w:rPr>
            </w:pPr>
            <w:r w:rsidRPr="00645E50">
              <w:rPr>
                <w:rFonts w:cs="B Nazanin" w:hint="cs"/>
                <w:rtl/>
              </w:rPr>
              <w:t>نوع فعالیت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</w:rPr>
            </w:pPr>
            <w:r w:rsidRPr="00933E9A">
              <w:rPr>
                <w:rFonts w:cs="B Nazanin" w:hint="cs"/>
                <w:b/>
                <w:bCs/>
                <w:rtl/>
                <w:lang w:bidi="fa-IR"/>
              </w:rPr>
              <w:t>فعالیت های آموزشی پژوهشی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</w:rPr>
            </w:pPr>
            <w:r w:rsidRPr="00645E50">
              <w:rPr>
                <w:rFonts w:cs="B Nazanin" w:hint="cs"/>
                <w:b/>
                <w:bCs/>
                <w:rtl/>
                <w:lang w:bidi="fa-IR"/>
              </w:rPr>
              <w:t>مشاوره دانشجویی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6C" w:rsidRPr="00645E50" w:rsidRDefault="00ED506C" w:rsidP="00ED506C">
            <w:pPr>
              <w:rPr>
                <w:rFonts w:cs="B Nazanin"/>
                <w:b/>
                <w:bCs/>
                <w:lang w:val="de-DE" w:bidi="fa-I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06C" w:rsidRPr="00645E50" w:rsidRDefault="003E0663" w:rsidP="00ED506C">
            <w:pPr>
              <w:bidi/>
              <w:jc w:val="center"/>
              <w:rPr>
                <w:rFonts w:cs="B Nazanin"/>
                <w:b/>
                <w:bCs/>
                <w:lang w:val="de-DE" w:bidi="fa-IR"/>
              </w:rPr>
            </w:pPr>
            <w:r>
              <w:rPr>
                <w:rFonts w:cs="B Nazanin" w:hint="cs"/>
                <w:b/>
                <w:bCs/>
                <w:rtl/>
                <w:lang w:val="de-DE" w:bidi="fa-IR"/>
              </w:rPr>
              <w:t xml:space="preserve">مطالعه موردی </w:t>
            </w:r>
          </w:p>
        </w:tc>
      </w:tr>
      <w:tr w:rsidR="00ED506C" w:rsidRPr="00645E50" w:rsidTr="00ED506C">
        <w:trPr>
          <w:trHeight w:val="41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rtl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06C" w:rsidRPr="00645E50" w:rsidRDefault="00ED506C" w:rsidP="00ED506C">
            <w:pPr>
              <w:jc w:val="center"/>
              <w:rPr>
                <w:rFonts w:cs="B Nazanin"/>
                <w:rtl/>
              </w:rPr>
            </w:pPr>
            <w:r w:rsidRPr="00645E50">
              <w:rPr>
                <w:rFonts w:cs="B Nazanin" w:hint="cs"/>
                <w:rtl/>
              </w:rPr>
              <w:t>محل فعالیت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  <w:rtl/>
                <w:lang w:val="de-DE" w:bidi="fa-IR"/>
              </w:rPr>
            </w:pPr>
            <w:r w:rsidRPr="00867A94">
              <w:rPr>
                <w:rFonts w:cs="B Nazanin" w:hint="cs"/>
                <w:b/>
                <w:bCs/>
                <w:rtl/>
                <w:lang w:val="de-DE" w:bidi="fa-IR"/>
              </w:rPr>
              <w:t>گروه مدیریت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  <w:rtl/>
                <w:lang w:val="de-DE" w:bidi="fa-IR"/>
              </w:rPr>
            </w:pPr>
            <w:r w:rsidRPr="00645E50">
              <w:rPr>
                <w:rFonts w:cs="B Nazanin" w:hint="cs"/>
                <w:b/>
                <w:bCs/>
                <w:rtl/>
                <w:lang w:bidi="fa-IR"/>
              </w:rPr>
              <w:t>گروه مدیریت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C" w:rsidRPr="00645E50" w:rsidRDefault="00ED506C" w:rsidP="00ED506C">
            <w:pPr>
              <w:rPr>
                <w:rFonts w:cs="B Nazanin"/>
                <w:b/>
                <w:bCs/>
                <w:lang w:val="de-DE" w:bidi="fa-I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  <w:rtl/>
                <w:lang w:val="de-DE" w:bidi="fa-IR"/>
              </w:rPr>
            </w:pPr>
            <w:r w:rsidRPr="00867A94">
              <w:rPr>
                <w:rFonts w:cs="B Nazanin" w:hint="cs"/>
                <w:b/>
                <w:bCs/>
                <w:rtl/>
                <w:lang w:val="de-DE" w:bidi="fa-IR"/>
              </w:rPr>
              <w:t>گروه مدیریت</w:t>
            </w:r>
          </w:p>
        </w:tc>
      </w:tr>
      <w:tr w:rsidR="00ED506C" w:rsidRPr="00645E50" w:rsidTr="00ED506C">
        <w:trPr>
          <w:trHeight w:val="4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lang w:val="de-DE"/>
              </w:rPr>
            </w:pPr>
            <w:r w:rsidRPr="00645E50">
              <w:rPr>
                <w:rFonts w:cs="B Nazanin" w:hint="cs"/>
                <w:rtl/>
                <w:lang w:val="de-DE"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06C" w:rsidRPr="00645E50" w:rsidRDefault="00ED506C" w:rsidP="00ED506C">
            <w:pPr>
              <w:jc w:val="center"/>
              <w:rPr>
                <w:rFonts w:cs="B Nazanin"/>
              </w:rPr>
            </w:pPr>
            <w:r w:rsidRPr="00645E50">
              <w:rPr>
                <w:rFonts w:cs="B Nazanin" w:hint="cs"/>
                <w:rtl/>
              </w:rPr>
              <w:t>نوع فعالیت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  <w:lang w:val="de-DE"/>
              </w:rPr>
            </w:pPr>
            <w:r w:rsidRPr="00933E9A">
              <w:rPr>
                <w:rFonts w:cs="B Nazanin" w:hint="cs"/>
                <w:b/>
                <w:bCs/>
                <w:rtl/>
                <w:lang w:val="de-DE" w:bidi="fa-IR"/>
              </w:rPr>
              <w:t>فعالیت های آموزشی پژوهشی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6C" w:rsidRPr="00645E50" w:rsidRDefault="00ED506C" w:rsidP="00ED506C">
            <w:pPr>
              <w:rPr>
                <w:rFonts w:cs="B Nazanin"/>
                <w:b/>
                <w:bCs/>
                <w:lang w:val="de-DE" w:bidi="fa-I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6C" w:rsidRPr="00645E50" w:rsidRDefault="00ED506C" w:rsidP="00ED506C">
            <w:pPr>
              <w:bidi/>
              <w:jc w:val="center"/>
              <w:rPr>
                <w:rFonts w:cs="B Nazanin"/>
                <w:b/>
                <w:bCs/>
                <w:lang w:val="de-DE" w:bidi="fa-IR"/>
              </w:rPr>
            </w:pPr>
            <w:r w:rsidRPr="00933E9A">
              <w:rPr>
                <w:rFonts w:cs="B Nazanin" w:hint="cs"/>
                <w:b/>
                <w:bCs/>
                <w:rtl/>
                <w:lang w:val="de-DE" w:bidi="fa-IR"/>
              </w:rPr>
              <w:t>فعالیت های آموزشی پژوهشی</w:t>
            </w:r>
          </w:p>
        </w:tc>
      </w:tr>
    </w:tbl>
    <w:p w:rsidR="002A114B" w:rsidRDefault="00ED506C" w:rsidP="002A114B">
      <w:pPr>
        <w:bidi/>
        <w:rPr>
          <w:rFonts w:cs="B Nazanin"/>
          <w:rtl/>
          <w:lang w:bidi="fa-IR"/>
        </w:rPr>
      </w:pPr>
      <w:r>
        <w:rPr>
          <w:rFonts w:cs="B Nazanin"/>
          <w:noProof/>
        </w:rPr>
        <w:drawing>
          <wp:inline distT="0" distB="0" distL="0" distR="0" wp14:anchorId="0D515B95">
            <wp:extent cx="1247775" cy="14573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DE9" w:rsidRDefault="00027DE9" w:rsidP="00027DE9">
      <w:pPr>
        <w:bidi/>
        <w:rPr>
          <w:rFonts w:cs="B Nazanin"/>
          <w:rtl/>
          <w:lang w:bidi="fa-IR"/>
        </w:rPr>
      </w:pPr>
    </w:p>
    <w:p w:rsidR="00D07DF7" w:rsidRDefault="00ED506C" w:rsidP="002A114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9F189" wp14:editId="2A43F1FB">
                <wp:simplePos x="0" y="0"/>
                <wp:positionH relativeFrom="column">
                  <wp:posOffset>-37465</wp:posOffset>
                </wp:positionH>
                <wp:positionV relativeFrom="paragraph">
                  <wp:posOffset>-2540</wp:posOffset>
                </wp:positionV>
                <wp:extent cx="1828800" cy="1600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FEB" w:rsidRPr="002F67B0" w:rsidRDefault="00D10FEB" w:rsidP="00ED506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val="de-DE" w:bidi="fa-IR"/>
                              </w:rPr>
                            </w:pPr>
                            <w:r w:rsidRPr="002F67B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de-DE"/>
                              </w:rPr>
                              <w:t xml:space="preserve">دکتر </w:t>
                            </w:r>
                            <w:r w:rsidR="00867A9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de-DE" w:bidi="fa-IR"/>
                              </w:rPr>
                              <w:t xml:space="preserve">معصومه </w:t>
                            </w:r>
                            <w:r w:rsidR="00ED506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val="de-DE" w:bidi="fa-IR"/>
                              </w:rPr>
                              <w:t xml:space="preserve"> </w:t>
                            </w:r>
                            <w:r w:rsidR="00867A9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de-DE" w:bidi="fa-IR"/>
                              </w:rPr>
                              <w:t>قلی زاده</w:t>
                            </w:r>
                          </w:p>
                          <w:p w:rsidR="00D10FEB" w:rsidRPr="002F67B0" w:rsidRDefault="00D10FEB" w:rsidP="00D10FE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67B0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>PhD</w:t>
                            </w:r>
                          </w:p>
                          <w:p w:rsidR="00D10FEB" w:rsidRPr="002F67B0" w:rsidRDefault="00D10FEB" w:rsidP="00D10FE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67B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خدمات بهداشتی و درمانی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2.95pt;margin-top:-.2pt;width:2in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" fillcolor="white [3201]" stroked="f" strokeweight=".5pt">
                <v:textbox>
                  <w:txbxContent>
                    <w:p w:rsidR="00D10FEB" w:rsidRPr="002F67B0" w:rsidRDefault="00D10FEB" w:rsidP="00ED506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val="de-DE" w:bidi="fa-IR"/>
                        </w:rPr>
                      </w:pPr>
                      <w:r w:rsidRPr="002F67B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val="de-DE"/>
                        </w:rPr>
                        <w:t xml:space="preserve">دکتر </w:t>
                      </w:r>
                      <w:r w:rsidR="00867A9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val="de-DE" w:bidi="fa-IR"/>
                        </w:rPr>
                        <w:t xml:space="preserve">معصومه </w:t>
                      </w:r>
                      <w:r w:rsidR="00ED506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val="de-DE" w:bidi="fa-IR"/>
                        </w:rPr>
                        <w:t xml:space="preserve"> </w:t>
                      </w:r>
                      <w:r w:rsidR="00867A9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val="de-DE" w:bidi="fa-IR"/>
                        </w:rPr>
                        <w:t>قلی زاده</w:t>
                      </w:r>
                    </w:p>
                    <w:p w:rsidR="00D10FEB" w:rsidRPr="002F67B0" w:rsidRDefault="00D10FEB" w:rsidP="00D10FE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2F67B0"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>PhD</w:t>
                      </w:r>
                    </w:p>
                    <w:p w:rsidR="00D10FEB" w:rsidRPr="002F67B0" w:rsidRDefault="00D10FEB" w:rsidP="00D10FE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67B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مدیریت خدمات بهداشتی و درمانی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005E6E" wp14:editId="5A339A72">
                <wp:simplePos x="0" y="0"/>
                <wp:positionH relativeFrom="column">
                  <wp:posOffset>-6743065</wp:posOffset>
                </wp:positionH>
                <wp:positionV relativeFrom="paragraph">
                  <wp:posOffset>3388360</wp:posOffset>
                </wp:positionV>
                <wp:extent cx="2486025" cy="628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C2A" w:rsidRPr="002F67B0" w:rsidRDefault="00207C2A" w:rsidP="00867A94">
                            <w:r w:rsidRPr="002F67B0">
                              <w:rPr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10" w:history="1">
                              <w:r w:rsidR="00867A94" w:rsidRPr="007F55E6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mgholizadehm@gmail.com</w:t>
                              </w:r>
                            </w:hyperlink>
                            <w:r w:rsidRPr="002F67B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530.95pt;margin-top:266.8pt;width:195.75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" fillcolor="white [3201]" stroked="f" strokeweight=".5pt">
                <v:textbox>
                  <w:txbxContent>
                    <w:p w:rsidR="00207C2A" w:rsidRPr="002F67B0" w:rsidRDefault="00207C2A" w:rsidP="00867A94">
                      <w:r w:rsidRPr="002F67B0">
                        <w:rPr>
                          <w:sz w:val="28"/>
                          <w:szCs w:val="28"/>
                        </w:rPr>
                        <w:t xml:space="preserve">Email: </w:t>
                      </w:r>
                      <w:hyperlink r:id="rId11" w:history="1">
                        <w:r w:rsidR="00867A94" w:rsidRPr="007F55E6">
                          <w:rPr>
                            <w:rStyle w:val="Hyperlink"/>
                            <w:sz w:val="28"/>
                            <w:szCs w:val="28"/>
                          </w:rPr>
                          <w:t>mgholizadehm@gmail.com</w:t>
                        </w:r>
                      </w:hyperlink>
                      <w:r w:rsidRPr="002F67B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B8E441" wp14:editId="3819471D">
                <wp:simplePos x="0" y="0"/>
                <wp:positionH relativeFrom="column">
                  <wp:posOffset>-5116195</wp:posOffset>
                </wp:positionH>
                <wp:positionV relativeFrom="paragraph">
                  <wp:posOffset>2967990</wp:posOffset>
                </wp:positionV>
                <wp:extent cx="6686550" cy="5048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2CE" w:rsidRPr="002F67B0" w:rsidRDefault="00C372CE" w:rsidP="00C372C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F67B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دانشجویان و مراجعین محترم برای هماهنگی جلسات مشاوره، می توانند از طریق آدرس ایمیل اقدام به تنظیم قرار قبلی نمایند.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0" type="#_x0000_t202" style="position:absolute;left:0;text-align:left;margin-left:-402.85pt;margin-top:233.7pt;width:526.5pt;height:3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" fillcolor="white [3201]" stroked="f" strokeweight=".5pt">
                <v:textbox>
                  <w:txbxContent>
                    <w:p w:rsidR="00C372CE" w:rsidRPr="002F67B0" w:rsidRDefault="00C372CE" w:rsidP="00C372CE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F67B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دانشجویان و مراجعین محترم برای هماهنگی جلسات مشاوره، می توانند از طریق آدرس ایمیل اقدام به تنظیم قرار قبلی نمایند.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7DF7" w:rsidSect="002A114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4B"/>
    <w:rsid w:val="00027DE9"/>
    <w:rsid w:val="000A768C"/>
    <w:rsid w:val="000E2222"/>
    <w:rsid w:val="001B7220"/>
    <w:rsid w:val="00207C2A"/>
    <w:rsid w:val="0025300F"/>
    <w:rsid w:val="00256BFE"/>
    <w:rsid w:val="002A114B"/>
    <w:rsid w:val="002F67B0"/>
    <w:rsid w:val="00335061"/>
    <w:rsid w:val="003E0663"/>
    <w:rsid w:val="00540FF0"/>
    <w:rsid w:val="005B3157"/>
    <w:rsid w:val="00645E50"/>
    <w:rsid w:val="00653706"/>
    <w:rsid w:val="007105EB"/>
    <w:rsid w:val="00867A94"/>
    <w:rsid w:val="00877D6C"/>
    <w:rsid w:val="00933E9A"/>
    <w:rsid w:val="009C7B2D"/>
    <w:rsid w:val="00AD38A7"/>
    <w:rsid w:val="00B42C4A"/>
    <w:rsid w:val="00B559F1"/>
    <w:rsid w:val="00B8201E"/>
    <w:rsid w:val="00BE6236"/>
    <w:rsid w:val="00C372CE"/>
    <w:rsid w:val="00D07DF7"/>
    <w:rsid w:val="00D10FEB"/>
    <w:rsid w:val="00E6771E"/>
    <w:rsid w:val="00ED506C"/>
    <w:rsid w:val="00F058F4"/>
    <w:rsid w:val="00F322BE"/>
    <w:rsid w:val="00F8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14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C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14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mailto:mgholizadehm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gholizadehm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saemi</dc:creator>
  <cp:lastModifiedBy>zahra saemi</cp:lastModifiedBy>
  <cp:revision>2</cp:revision>
  <cp:lastPrinted>2015-11-05T05:05:00Z</cp:lastPrinted>
  <dcterms:created xsi:type="dcterms:W3CDTF">2017-02-14T06:21:00Z</dcterms:created>
  <dcterms:modified xsi:type="dcterms:W3CDTF">2017-02-14T06:21:00Z</dcterms:modified>
</cp:coreProperties>
</file>